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2907D24B" w:rsidR="00B07C64" w:rsidRPr="007B726A" w:rsidRDefault="00F90E32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nos</w:t>
      </w:r>
      <w:r w:rsidR="005A0FE3">
        <w:rPr>
          <w:rFonts w:ascii="Comic Sans MS" w:eastAsiaTheme="minorEastAsia" w:hAnsi="Comic Sans MS" w:hint="eastAsia"/>
          <w:sz w:val="28"/>
          <w:szCs w:val="28"/>
          <w:lang w:eastAsia="zh-TW"/>
        </w:rPr>
        <w:t>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smoke, slope, stone, poke, hole, alone, mole </w:t>
      </w:r>
    </w:p>
    <w:p w14:paraId="0B85DDF3" w14:textId="086E8EB9" w:rsidR="00B07C64" w:rsidRPr="00C340B5" w:rsidRDefault="005A0A4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5A0A4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3088" behindDoc="1" locked="0" layoutInCell="1" allowOverlap="1" wp14:anchorId="1F5D92E1" wp14:editId="5027CC13">
            <wp:simplePos x="0" y="0"/>
            <wp:positionH relativeFrom="margin">
              <wp:posOffset>4803140</wp:posOffset>
            </wp:positionH>
            <wp:positionV relativeFrom="paragraph">
              <wp:posOffset>76531</wp:posOffset>
            </wp:positionV>
            <wp:extent cx="969645" cy="929640"/>
            <wp:effectExtent l="0" t="0" r="1905" b="3810"/>
            <wp:wrapNone/>
            <wp:docPr id="466086586" name="圖片 1" descr="一張含有 卡通, 美工圖案, 圖解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086586" name="圖片 1" descr="一張含有 卡通, 美工圖案, 圖解, 兒童藝術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9645" cy="929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0A4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2064" behindDoc="1" locked="0" layoutInCell="1" allowOverlap="1" wp14:anchorId="07868482" wp14:editId="48AF2487">
            <wp:simplePos x="0" y="0"/>
            <wp:positionH relativeFrom="margin">
              <wp:posOffset>1217930</wp:posOffset>
            </wp:positionH>
            <wp:positionV relativeFrom="paragraph">
              <wp:posOffset>72086</wp:posOffset>
            </wp:positionV>
            <wp:extent cx="952500" cy="968375"/>
            <wp:effectExtent l="0" t="0" r="0" b="3175"/>
            <wp:wrapNone/>
            <wp:docPr id="914566873" name="圖片 1" descr="一張含有 卡通, 動畫卡通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566873" name="圖片 1" descr="一張含有 卡通, 動畫卡通, 圖解, 美工圖案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68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6B0F1DC0" wp14:editId="0BB84FD9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0375FFE9" wp14:editId="60E7458A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049204E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0CD8F0C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9056" behindDoc="1" locked="0" layoutInCell="1" allowOverlap="1" wp14:anchorId="38E96E2F" wp14:editId="73EE01B8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93E45C" id="群組 9" o:spid="_x0000_s1026" style="position:absolute;margin-left:36pt;margin-top:22.6pt;width:471.9pt;height:84pt;z-index:-25136742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339F561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62A131E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3EE1054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61DB0CDA" w:rsidR="00B07C64" w:rsidRPr="00C340B5" w:rsidRDefault="007E6391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E639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5136" behindDoc="1" locked="0" layoutInCell="1" allowOverlap="1" wp14:anchorId="521254BE" wp14:editId="3D47C6C7">
            <wp:simplePos x="0" y="0"/>
            <wp:positionH relativeFrom="column">
              <wp:posOffset>4851400</wp:posOffset>
            </wp:positionH>
            <wp:positionV relativeFrom="paragraph">
              <wp:posOffset>63196</wp:posOffset>
            </wp:positionV>
            <wp:extent cx="890270" cy="913130"/>
            <wp:effectExtent l="0" t="0" r="5080" b="1270"/>
            <wp:wrapNone/>
            <wp:docPr id="165485679" name="圖片 1" descr="一張含有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85679" name="圖片 1" descr="一張含有 螢幕擷取畫面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0270" cy="913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0A44" w:rsidRPr="005A0A4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4112" behindDoc="1" locked="0" layoutInCell="1" allowOverlap="1" wp14:anchorId="4CA40DC5" wp14:editId="08EA471C">
            <wp:simplePos x="0" y="0"/>
            <wp:positionH relativeFrom="margin">
              <wp:posOffset>1210310</wp:posOffset>
            </wp:positionH>
            <wp:positionV relativeFrom="paragraph">
              <wp:posOffset>86664</wp:posOffset>
            </wp:positionV>
            <wp:extent cx="960120" cy="921385"/>
            <wp:effectExtent l="0" t="0" r="0" b="0"/>
            <wp:wrapNone/>
            <wp:docPr id="677045831" name="圖片 1" descr="一張含有 體育, 雪, 單板滑雪, 溜冰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045831" name="圖片 1" descr="一張含有 體育, 雪, 單板滑雪, 溜冰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21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6224" behindDoc="1" locked="0" layoutInCell="1" allowOverlap="1" wp14:anchorId="7D20D047" wp14:editId="246B0E34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02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1F3CF924" wp14:editId="012EA83C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50080" behindDoc="1" locked="0" layoutInCell="1" allowOverlap="1" wp14:anchorId="5CC47136" wp14:editId="631E5F57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570DEE" id="群組 9" o:spid="_x0000_s1026" style="position:absolute;margin-left:36.85pt;margin-top:78.4pt;width:471.9pt;height:84pt;z-index:-25136640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008A7E6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423A745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579CF8D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3C8E9A9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6A3A4FF6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255FF530" w:rsidR="00B07C64" w:rsidRPr="00C340B5" w:rsidRDefault="007E6391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E639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7184" behindDoc="1" locked="0" layoutInCell="1" allowOverlap="1" wp14:anchorId="00492060" wp14:editId="609FBE29">
            <wp:simplePos x="0" y="0"/>
            <wp:positionH relativeFrom="margin">
              <wp:posOffset>4857115</wp:posOffset>
            </wp:positionH>
            <wp:positionV relativeFrom="paragraph">
              <wp:posOffset>114631</wp:posOffset>
            </wp:positionV>
            <wp:extent cx="882015" cy="875030"/>
            <wp:effectExtent l="0" t="0" r="0" b="1270"/>
            <wp:wrapNone/>
            <wp:docPr id="656501353" name="圖片 1" descr="一張含有 樹狀, 螢幕擷取畫面, 戶外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501353" name="圖片 1" descr="一張含有 樹狀, 螢幕擷取畫面, 戶外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015" cy="875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E639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6160" behindDoc="1" locked="0" layoutInCell="1" allowOverlap="1" wp14:anchorId="243A7ADC" wp14:editId="51D2DE59">
            <wp:simplePos x="0" y="0"/>
            <wp:positionH relativeFrom="margin">
              <wp:posOffset>1265555</wp:posOffset>
            </wp:positionH>
            <wp:positionV relativeFrom="paragraph">
              <wp:posOffset>128601</wp:posOffset>
            </wp:positionV>
            <wp:extent cx="864235" cy="857250"/>
            <wp:effectExtent l="0" t="0" r="0" b="0"/>
            <wp:wrapNone/>
            <wp:docPr id="1358919162" name="圖片 1" descr="一張含有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919162" name="圖片 1" descr="一張含有 卡通, 圖解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423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8272" behindDoc="1" locked="0" layoutInCell="1" allowOverlap="1" wp14:anchorId="26BB5412" wp14:editId="2F493D6A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582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7248" behindDoc="1" locked="0" layoutInCell="1" allowOverlap="1" wp14:anchorId="3A9F7AE0" wp14:editId="178A1A79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59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51104" behindDoc="1" locked="0" layoutInCell="1" allowOverlap="1" wp14:anchorId="009B37F7" wp14:editId="1928E246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47E4CB" id="群組 9" o:spid="_x0000_s1026" style="position:absolute;margin-left:37.35pt;margin-top:80.5pt;width:471.9pt;height:84pt;z-index:-25136537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626FCAF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00AA4A9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66DE894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2F0B6E1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2044893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0051CAF2" w:rsidR="00B07C64" w:rsidRPr="00C340B5" w:rsidRDefault="00AD3F61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AD3F61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99232" behindDoc="1" locked="0" layoutInCell="1" allowOverlap="1" wp14:anchorId="1586AA4F" wp14:editId="3A7FF80D">
            <wp:simplePos x="0" y="0"/>
            <wp:positionH relativeFrom="margin">
              <wp:posOffset>4866640</wp:posOffset>
            </wp:positionH>
            <wp:positionV relativeFrom="paragraph">
              <wp:posOffset>174956</wp:posOffset>
            </wp:positionV>
            <wp:extent cx="890270" cy="875665"/>
            <wp:effectExtent l="0" t="0" r="5080" b="635"/>
            <wp:wrapNone/>
            <wp:docPr id="465880944" name="圖片 1" descr="一張含有 哺乳動物, 卡通, 熊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880944" name="圖片 1" descr="一張含有 哺乳動物, 卡通, 熊, 寫生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0270" cy="875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50DAB" w:rsidRPr="00550DA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98208" behindDoc="1" locked="0" layoutInCell="1" allowOverlap="1" wp14:anchorId="45837A21" wp14:editId="439C3D65">
            <wp:simplePos x="0" y="0"/>
            <wp:positionH relativeFrom="margin">
              <wp:posOffset>1239520</wp:posOffset>
            </wp:positionH>
            <wp:positionV relativeFrom="paragraph">
              <wp:posOffset>128574</wp:posOffset>
            </wp:positionV>
            <wp:extent cx="914400" cy="891540"/>
            <wp:effectExtent l="0" t="0" r="0" b="3810"/>
            <wp:wrapNone/>
            <wp:docPr id="548952367" name="圖片 1" descr="一張含有 礁, 螢幕擷取畫面, 雪, 戶外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952367" name="圖片 1" descr="一張含有 礁, 螢幕擷取畫面, 雪, 戶外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91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1824" behindDoc="1" locked="0" layoutInCell="1" allowOverlap="1" wp14:anchorId="23062A0A" wp14:editId="41F4C370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4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52128" behindDoc="1" locked="0" layoutInCell="1" allowOverlap="1" wp14:anchorId="77D8AC26" wp14:editId="0262E316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F34979" id="群組 9" o:spid="_x0000_s1026" style="position:absolute;margin-left:37.4pt;margin-top:81.85pt;width:471.9pt;height:84pt;z-index:-25136435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0800" behindDoc="1" locked="0" layoutInCell="1" allowOverlap="1" wp14:anchorId="7C6FBDCB" wp14:editId="133E01BF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5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58742C65" w:rsidR="00435E6E" w:rsidRPr="00B07C6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B07C64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39B77AE9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DA11B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word.</w:t>
      </w:r>
    </w:p>
    <w:p w14:paraId="5567C7D0" w14:textId="4AC23CD0" w:rsidR="00B07C64" w:rsidRPr="00FD0FAF" w:rsidRDefault="0031086B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31086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6400" behindDoc="1" locked="0" layoutInCell="1" allowOverlap="1" wp14:anchorId="1D41CABC" wp14:editId="439AFEB0">
            <wp:simplePos x="0" y="0"/>
            <wp:positionH relativeFrom="column">
              <wp:posOffset>3976077</wp:posOffset>
            </wp:positionH>
            <wp:positionV relativeFrom="paragraph">
              <wp:posOffset>395800</wp:posOffset>
            </wp:positionV>
            <wp:extent cx="1303655" cy="1272540"/>
            <wp:effectExtent l="0" t="0" r="0" b="3810"/>
            <wp:wrapNone/>
            <wp:docPr id="1657116705" name="圖片 1" descr="一張含有 卡通, 油畫, 雪, 熊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116705" name="圖片 1" descr="一張含有 卡通, 油畫, 雪, 熊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3655" cy="1272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>
        <w:rPr>
          <w:rFonts w:ascii="Comic Sans MS" w:eastAsiaTheme="minorEastAsia" w:hint="eastAsia"/>
          <w:sz w:val="32"/>
          <w:szCs w:val="14"/>
          <w:lang w:eastAsia="zh-TW"/>
        </w:rPr>
        <w:t>The mole can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________ </w:t>
      </w:r>
      <w:r>
        <w:rPr>
          <w:rFonts w:ascii="Comic Sans MS" w:eastAsiaTheme="minorEastAsia" w:hint="eastAsia"/>
          <w:sz w:val="32"/>
          <w:szCs w:val="14"/>
          <w:lang w:eastAsia="zh-TW"/>
        </w:rPr>
        <w:t>the trees.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9694AB6" w14:textId="65E2D996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31086B">
        <w:rPr>
          <w:rFonts w:ascii="Comic Sans MS" w:eastAsiaTheme="minorEastAsia" w:hint="eastAsia"/>
          <w:sz w:val="32"/>
          <w:szCs w:val="14"/>
          <w:lang w:eastAsia="zh-TW"/>
        </w:rPr>
        <w:t>small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31086B" w:rsidRPr="0031086B">
        <w:rPr>
          <w:rFonts w:ascii="Comic Sans MS" w:eastAsiaTheme="minorEastAsia" w:hint="eastAsia"/>
          <w:sz w:val="32"/>
          <w:szCs w:val="14"/>
          <w:lang w:eastAsia="zh-TW"/>
        </w:rPr>
        <w:t>smell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31086B">
        <w:rPr>
          <w:rFonts w:ascii="Comic Sans MS" w:eastAsiaTheme="minorEastAsia" w:hint="eastAsia"/>
          <w:sz w:val="32"/>
          <w:szCs w:val="14"/>
          <w:lang w:eastAsia="zh-TW"/>
        </w:rPr>
        <w:t>snail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77777777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0EC18A31" w:rsidR="00B07C64" w:rsidRPr="00FD0FAF" w:rsidRDefault="0031086B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31086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7424" behindDoc="1" locked="0" layoutInCell="1" allowOverlap="1" wp14:anchorId="0CF4B5DF" wp14:editId="3F92A56A">
            <wp:simplePos x="0" y="0"/>
            <wp:positionH relativeFrom="column">
              <wp:posOffset>5245100</wp:posOffset>
            </wp:positionH>
            <wp:positionV relativeFrom="paragraph">
              <wp:posOffset>149225</wp:posOffset>
            </wp:positionV>
            <wp:extent cx="1402032" cy="1257085"/>
            <wp:effectExtent l="0" t="0" r="8255" b="635"/>
            <wp:wrapNone/>
            <wp:docPr id="46757360" name="圖片 1" descr="一張含有 油畫, 兒童藝術, 圖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57360" name="圖片 1" descr="一張含有 油畫, 兒童藝術, 圖畫, 卡通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2032" cy="1257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31086B">
        <w:rPr>
          <w:rFonts w:ascii="Comic Sans MS" w:eastAsiaTheme="minorEastAsia"/>
          <w:sz w:val="32"/>
          <w:szCs w:val="14"/>
          <w:lang w:eastAsia="zh-TW"/>
        </w:rPr>
        <w:t>It</w:t>
      </w:r>
      <w:r w:rsidRPr="0031086B">
        <w:rPr>
          <w:rFonts w:ascii="Comic Sans MS" w:eastAsiaTheme="minorEastAsia"/>
          <w:sz w:val="32"/>
          <w:szCs w:val="14"/>
          <w:lang w:eastAsia="zh-TW"/>
        </w:rPr>
        <w:t>’</w:t>
      </w:r>
      <w:r w:rsidRPr="0031086B">
        <w:rPr>
          <w:rFonts w:ascii="Comic Sans MS" w:eastAsiaTheme="minorEastAsia"/>
          <w:sz w:val="32"/>
          <w:szCs w:val="14"/>
          <w:lang w:eastAsia="zh-TW"/>
        </w:rPr>
        <w:t xml:space="preserve">s a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31086B">
        <w:rPr>
          <w:rFonts w:ascii="Comic Sans MS" w:eastAsiaTheme="minorEastAsia"/>
          <w:sz w:val="32"/>
          <w:szCs w:val="14"/>
          <w:lang w:eastAsia="zh-TW"/>
        </w:rPr>
        <w:t>fire!</w:t>
      </w:r>
    </w:p>
    <w:p w14:paraId="1F4873BF" w14:textId="0591F62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f</w:t>
      </w:r>
      <w:r w:rsidR="0031086B">
        <w:rPr>
          <w:rFonts w:ascii="Comic Sans MS" w:eastAsiaTheme="minorEastAsia" w:hint="eastAsia"/>
          <w:sz w:val="32"/>
          <w:szCs w:val="14"/>
          <w:lang w:eastAsia="zh-TW"/>
        </w:rPr>
        <w:t>orest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31086B" w:rsidRPr="0031086B">
        <w:rPr>
          <w:rFonts w:ascii="Comic Sans MS" w:eastAsiaTheme="minorEastAsia" w:hint="eastAsia"/>
          <w:sz w:val="32"/>
          <w:szCs w:val="14"/>
          <w:lang w:eastAsia="zh-TW"/>
        </w:rPr>
        <w:t>forever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1086B">
        <w:rPr>
          <w:rFonts w:ascii="Comic Sans MS" w:eastAsiaTheme="minorEastAsia" w:hint="eastAsia"/>
          <w:sz w:val="32"/>
          <w:szCs w:val="14"/>
          <w:lang w:eastAsia="zh-TW"/>
        </w:rPr>
        <w:t>camp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35E45909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/>
          <w:sz w:val="32"/>
          <w:szCs w:val="14"/>
          <w:lang w:eastAsia="zh-TW"/>
        </w:rPr>
        <w:t>3</w:t>
      </w:r>
      <w:r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65025B" w:rsidRPr="0065025B">
        <w:rPr>
          <w:rFonts w:ascii="Comic Sans MS" w:eastAsiaTheme="minorEastAsia"/>
          <w:sz w:val="32"/>
          <w:szCs w:val="14"/>
          <w:lang w:eastAsia="zh-TW"/>
        </w:rPr>
        <w:t>The mole hears another mole</w:t>
      </w:r>
      <w:r w:rsidR="0065025B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65025B" w:rsidRPr="0065025B">
        <w:rPr>
          <w:rFonts w:ascii="Comic Sans MS" w:eastAsiaTheme="minorEastAsia"/>
          <w:sz w:val="32"/>
          <w:szCs w:val="14"/>
          <w:lang w:eastAsia="zh-TW"/>
        </w:rPr>
        <w:t xml:space="preserve"> in the smoke.</w:t>
      </w:r>
    </w:p>
    <w:p w14:paraId="66580491" w14:textId="4D8A88EA" w:rsidR="00B07C64" w:rsidRPr="00FD0FAF" w:rsidRDefault="0065025B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5025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8448" behindDoc="1" locked="0" layoutInCell="1" allowOverlap="1" wp14:anchorId="51802FEA" wp14:editId="5D0FBB55">
            <wp:simplePos x="0" y="0"/>
            <wp:positionH relativeFrom="column">
              <wp:posOffset>4265295</wp:posOffset>
            </wp:positionH>
            <wp:positionV relativeFrom="paragraph">
              <wp:posOffset>10795</wp:posOffset>
            </wp:positionV>
            <wp:extent cx="1273126" cy="1234962"/>
            <wp:effectExtent l="0" t="0" r="3810" b="3810"/>
            <wp:wrapNone/>
            <wp:docPr id="413342615" name="圖片 1" descr="一張含有 油畫, 圖畫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342615" name="圖片 1" descr="一張含有 油畫, 圖畫, 兒童藝術, 圖解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3126" cy="12349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A7755">
        <w:rPr>
          <w:rFonts w:ascii="Comic Sans MS" w:eastAsiaTheme="minorEastAsia" w:hint="eastAsia"/>
          <w:sz w:val="32"/>
          <w:szCs w:val="14"/>
          <w:lang w:eastAsia="zh-TW"/>
        </w:rPr>
        <w:t>laughing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singing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coughing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77777777" w:rsidR="00B07C64" w:rsidRPr="0065025B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63637437" w:rsidR="00B07C64" w:rsidRPr="00FD0FAF" w:rsidRDefault="0065025B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5025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9472" behindDoc="1" locked="0" layoutInCell="1" allowOverlap="1" wp14:anchorId="31516C9C" wp14:editId="6777C5B3">
            <wp:simplePos x="0" y="0"/>
            <wp:positionH relativeFrom="column">
              <wp:posOffset>5282565</wp:posOffset>
            </wp:positionH>
            <wp:positionV relativeFrom="paragraph">
              <wp:posOffset>261951</wp:posOffset>
            </wp:positionV>
            <wp:extent cx="1550533" cy="1384300"/>
            <wp:effectExtent l="0" t="0" r="0" b="6350"/>
            <wp:wrapNone/>
            <wp:docPr id="410339262" name="圖片 1" descr="一張含有 油畫, 兒童藝術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339262" name="圖片 1" descr="一張含有 油畫, 兒童藝術, 卡通, 圖解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0533" cy="1384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835C18" w:rsidRPr="00835C18">
        <w:rPr>
          <w:rFonts w:ascii="Comic Sans MS" w:eastAsiaTheme="minorEastAsia"/>
          <w:sz w:val="32"/>
          <w:szCs w:val="14"/>
          <w:lang w:eastAsia="zh-TW"/>
        </w:rPr>
        <w:t>They</w:t>
      </w:r>
      <w:r w:rsidR="005D0D1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35C18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835C18" w:rsidRPr="0065025B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835C18" w:rsidRPr="00835C18">
        <w:rPr>
          <w:rFonts w:ascii="Comic Sans MS" w:eastAsiaTheme="minorEastAsia"/>
          <w:sz w:val="32"/>
          <w:szCs w:val="14"/>
          <w:lang w:eastAsia="zh-TW"/>
        </w:rPr>
        <w:t>the hole with the stone.</w:t>
      </w:r>
    </w:p>
    <w:p w14:paraId="58623C76" w14:textId="33999EF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b</w:t>
      </w:r>
      <w:r w:rsidR="00835C18">
        <w:rPr>
          <w:rFonts w:ascii="Comic Sans MS" w:eastAsiaTheme="minorEastAsia" w:hint="eastAsia"/>
          <w:sz w:val="32"/>
          <w:szCs w:val="14"/>
          <w:lang w:eastAsia="zh-TW"/>
        </w:rPr>
        <w:t>lock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b</w:t>
      </w:r>
      <w:r w:rsidR="00835C18">
        <w:rPr>
          <w:rFonts w:ascii="Comic Sans MS" w:eastAsiaTheme="minorEastAsia" w:hint="eastAsia"/>
          <w:sz w:val="32"/>
          <w:szCs w:val="14"/>
          <w:lang w:eastAsia="zh-TW"/>
        </w:rPr>
        <w:t>lack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35C18">
        <w:rPr>
          <w:rFonts w:ascii="Comic Sans MS" w:eastAsiaTheme="minorEastAsia" w:hint="eastAsia"/>
          <w:sz w:val="32"/>
          <w:szCs w:val="14"/>
          <w:lang w:eastAsia="zh-TW"/>
        </w:rPr>
        <w:t>stop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16B2287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74E1CF6A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AC4C15">
        <w:rPr>
          <w:rFonts w:ascii="Comic Sans MS" w:eastAsiaTheme="minorEastAsia"/>
          <w:sz w:val="32"/>
          <w:szCs w:val="14"/>
          <w:lang w:eastAsia="zh-TW"/>
        </w:rPr>
        <w:t>“</w:t>
      </w:r>
      <w:r w:rsidR="00AC4C15" w:rsidRPr="00AC4C15">
        <w:rPr>
          <w:rFonts w:eastAsiaTheme="minorEastAsia"/>
          <w:sz w:val="32"/>
          <w:szCs w:val="14"/>
          <w:lang w:eastAsia="zh-TW"/>
        </w:rPr>
        <w:t>Y</w:t>
      </w:r>
      <w:r w:rsidR="00AC4C15" w:rsidRPr="00AC4C15">
        <w:rPr>
          <w:rFonts w:ascii="Comic Sans MS" w:eastAsiaTheme="minorEastAsia"/>
          <w:sz w:val="32"/>
          <w:szCs w:val="14"/>
          <w:lang w:eastAsia="zh-TW"/>
        </w:rPr>
        <w:t xml:space="preserve">ou are my </w:t>
      </w:r>
      <w:r w:rsidR="005D0D10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AC4C15" w:rsidRPr="00AC4C15">
        <w:rPr>
          <w:rFonts w:ascii="Comic Sans MS" w:eastAsiaTheme="minorEastAsia"/>
          <w:sz w:val="32"/>
          <w:szCs w:val="14"/>
          <w:lang w:eastAsia="zh-TW"/>
        </w:rPr>
        <w:t>!</w:t>
      </w:r>
      <w:r w:rsidR="00AC4C15" w:rsidRPr="00AC4C15">
        <w:rPr>
          <w:rFonts w:ascii="Comic Sans MS" w:eastAsiaTheme="minorEastAsia"/>
          <w:sz w:val="32"/>
          <w:szCs w:val="14"/>
          <w:lang w:eastAsia="zh-TW"/>
        </w:rPr>
        <w:t>”</w:t>
      </w:r>
      <w:r w:rsidR="00AC4C15" w:rsidRPr="00AC4C15">
        <w:rPr>
          <w:rFonts w:ascii="Comic Sans MS" w:eastAsiaTheme="minorEastAsia"/>
          <w:sz w:val="32"/>
          <w:szCs w:val="14"/>
          <w:lang w:eastAsia="zh-TW"/>
        </w:rPr>
        <w:t xml:space="preserve"> says the girl mole.</w:t>
      </w:r>
      <w:r w:rsidRPr="00A234A7">
        <w:rPr>
          <w:rFonts w:ascii="Comic Sans MS" w:eastAsiaTheme="minor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4FEACCE6" w:rsidR="00B07C64" w:rsidRPr="00FD0FAF" w:rsidRDefault="00F72FB8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72FB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4592" behindDoc="1" locked="0" layoutInCell="1" allowOverlap="1" wp14:anchorId="14E673E3" wp14:editId="767B5823">
            <wp:simplePos x="0" y="0"/>
            <wp:positionH relativeFrom="column">
              <wp:posOffset>4267200</wp:posOffset>
            </wp:positionH>
            <wp:positionV relativeFrom="paragraph">
              <wp:posOffset>15875</wp:posOffset>
            </wp:positionV>
            <wp:extent cx="1558648" cy="1358900"/>
            <wp:effectExtent l="0" t="0" r="3810" b="0"/>
            <wp:wrapNone/>
            <wp:docPr id="1691224442" name="圖片 1" descr="一張含有 兒童藝術, 卡通, 圖解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224442" name="圖片 1" descr="一張含有 兒童藝術, 卡通, 圖解, 油畫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9439" cy="135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5D0D10">
        <w:rPr>
          <w:rFonts w:ascii="Comic Sans MS" w:eastAsiaTheme="minorEastAsia" w:hint="eastAsia"/>
          <w:sz w:val="32"/>
          <w:szCs w:val="14"/>
          <w:lang w:eastAsia="zh-TW"/>
        </w:rPr>
        <w:t>sunshine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D0D10">
        <w:rPr>
          <w:rFonts w:ascii="Comic Sans MS" w:eastAsiaTheme="minorEastAsia" w:hint="eastAsia"/>
          <w:sz w:val="32"/>
          <w:szCs w:val="14"/>
          <w:lang w:eastAsia="zh-TW"/>
        </w:rPr>
        <w:t>super star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D0D10">
        <w:rPr>
          <w:rFonts w:ascii="Comic Sans MS" w:eastAsiaTheme="minorEastAsia" w:hint="eastAsia"/>
          <w:sz w:val="32"/>
          <w:szCs w:val="14"/>
          <w:lang w:eastAsia="zh-TW"/>
        </w:rPr>
        <w:t>hero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115FA16B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1A4EA7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1A4EA7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15A993DF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66144BB5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41F9DAC9" w:rsidR="00B07C64" w:rsidRPr="00F90680" w:rsidRDefault="00DA11B6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answer.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541F8138" w14:textId="2052A6F0" w:rsidR="00B07C64" w:rsidRPr="00E62AA8" w:rsidRDefault="008A7755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8A7755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1520" behindDoc="1" locked="0" layoutInCell="1" allowOverlap="1" wp14:anchorId="0BAC1087" wp14:editId="039079E9">
            <wp:simplePos x="0" y="0"/>
            <wp:positionH relativeFrom="margin">
              <wp:posOffset>5050155</wp:posOffset>
            </wp:positionH>
            <wp:positionV relativeFrom="paragraph">
              <wp:posOffset>194945</wp:posOffset>
            </wp:positionV>
            <wp:extent cx="1478942" cy="1432238"/>
            <wp:effectExtent l="0" t="0" r="6985" b="0"/>
            <wp:wrapNone/>
            <wp:docPr id="1887209784" name="圖片 1" descr="一張含有 兒童藝術, 油畫, 圖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209784" name="圖片 1" descr="一張含有 兒童藝術, 油畫, 圖畫, 卡通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8942" cy="14322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ere does the mole live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32CFE33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8A7755">
        <w:rPr>
          <w:rFonts w:ascii="Comic Sans MS" w:eastAsiaTheme="minorEastAsia" w:hint="eastAsia"/>
          <w:sz w:val="32"/>
          <w:szCs w:val="14"/>
          <w:lang w:eastAsia="zh-TW"/>
        </w:rPr>
        <w:t>He lives in a city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2A0C4850" w14:textId="57F609A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8A7755">
        <w:rPr>
          <w:rFonts w:ascii="Comic Sans MS" w:eastAsiaTheme="minorEastAsia" w:hint="eastAsia"/>
          <w:sz w:val="32"/>
          <w:szCs w:val="14"/>
          <w:lang w:eastAsia="zh-TW"/>
        </w:rPr>
        <w:t>He lives in a cave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0FC7EB0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8A7755">
        <w:rPr>
          <w:rFonts w:ascii="Comic Sans MS" w:eastAsiaTheme="minorEastAsia" w:hint="eastAsia"/>
          <w:sz w:val="32"/>
          <w:szCs w:val="14"/>
          <w:lang w:eastAsia="zh-TW"/>
        </w:rPr>
        <w:t xml:space="preserve">He lives in a </w:t>
      </w:r>
      <w:r w:rsidR="00AB3E93">
        <w:rPr>
          <w:rFonts w:ascii="Comic Sans MS" w:eastAsiaTheme="minorEastAsia" w:hint="eastAsia"/>
          <w:sz w:val="32"/>
          <w:szCs w:val="14"/>
          <w:lang w:eastAsia="zh-TW"/>
        </w:rPr>
        <w:t>cabin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 </w:t>
      </w:r>
    </w:p>
    <w:p w14:paraId="6D365313" w14:textId="47EE0FC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619FB1D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7F9C7BC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1C4EB8CC" w:rsidR="00B07C64" w:rsidRPr="00E62AA8" w:rsidRDefault="008A7755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8A7755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2544" behindDoc="1" locked="0" layoutInCell="1" allowOverlap="1" wp14:anchorId="649FB614" wp14:editId="5F8E5E20">
            <wp:simplePos x="0" y="0"/>
            <wp:positionH relativeFrom="margin">
              <wp:posOffset>4951095</wp:posOffset>
            </wp:positionH>
            <wp:positionV relativeFrom="paragraph">
              <wp:posOffset>268605</wp:posOffset>
            </wp:positionV>
            <wp:extent cx="1574358" cy="1498348"/>
            <wp:effectExtent l="0" t="0" r="6985" b="6985"/>
            <wp:wrapNone/>
            <wp:docPr id="1974789624" name="圖片 1" descr="一張含有 兒童藝術, 油畫, 圖畫, 熊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789624" name="圖片 1" descr="一張含有 兒童藝術, 油畫, 圖畫, 熊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4358" cy="14983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at does he smell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61775BC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8A7755">
        <w:rPr>
          <w:rFonts w:ascii="Comic Sans MS" w:eastAsiaTheme="minorEastAsia" w:hint="eastAsia"/>
          <w:sz w:val="32"/>
          <w:szCs w:val="14"/>
          <w:lang w:eastAsia="zh-TW"/>
        </w:rPr>
        <w:t>He smells smoke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5BE9C9CA" w14:textId="0FC5D66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8A7755">
        <w:rPr>
          <w:rFonts w:ascii="Comic Sans MS" w:eastAsiaTheme="minorEastAsia" w:hint="eastAsia"/>
          <w:sz w:val="32"/>
          <w:szCs w:val="14"/>
          <w:lang w:eastAsia="zh-TW"/>
        </w:rPr>
        <w:t>He smells food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7508028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8A7755">
        <w:rPr>
          <w:rFonts w:ascii="Comic Sans MS" w:eastAsiaTheme="minorEastAsia" w:hint="eastAsia"/>
          <w:sz w:val="32"/>
          <w:szCs w:val="14"/>
          <w:lang w:eastAsia="zh-TW"/>
        </w:rPr>
        <w:t>He smells fresh air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1DB494B5" w14:textId="6D26129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029FA7F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501FA4F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3CF863B7" w:rsidR="00B07C64" w:rsidRPr="00E62AA8" w:rsidRDefault="00F72FB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CD02E9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3568" behindDoc="1" locked="0" layoutInCell="1" allowOverlap="1" wp14:anchorId="41124B7C" wp14:editId="0782D68C">
            <wp:simplePos x="0" y="0"/>
            <wp:positionH relativeFrom="margin">
              <wp:posOffset>5010785</wp:posOffset>
            </wp:positionH>
            <wp:positionV relativeFrom="paragraph">
              <wp:posOffset>212725</wp:posOffset>
            </wp:positionV>
            <wp:extent cx="1599095" cy="1431235"/>
            <wp:effectExtent l="0" t="0" r="1270" b="0"/>
            <wp:wrapNone/>
            <wp:docPr id="1905163388" name="圖片 1" descr="一張含有 圖畫, 油畫,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163388" name="圖片 1" descr="一張含有 圖畫, 油畫, 兒童藝術, 卡通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9095" cy="1431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CD02E9">
        <w:rPr>
          <w:rFonts w:ascii="Comic Sans MS" w:eastAsiaTheme="minorEastAsia" w:hint="eastAsia"/>
          <w:sz w:val="32"/>
          <w:szCs w:val="14"/>
          <w:lang w:eastAsia="zh-TW"/>
        </w:rPr>
        <w:t>How does he help the girl mole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59A176E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CD02E9">
        <w:rPr>
          <w:rFonts w:ascii="Comic Sans MS" w:eastAsiaTheme="minorEastAsia" w:hint="eastAsia"/>
          <w:sz w:val="32"/>
          <w:szCs w:val="14"/>
          <w:lang w:eastAsia="zh-TW"/>
        </w:rPr>
        <w:t>He takes girl mole to the river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1417BBB5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CD02E9">
        <w:rPr>
          <w:rFonts w:ascii="Comic Sans MS" w:eastAsiaTheme="minorEastAsia" w:hint="eastAsia"/>
          <w:sz w:val="32"/>
          <w:szCs w:val="14"/>
          <w:lang w:eastAsia="zh-TW"/>
        </w:rPr>
        <w:t>He takes girl mole to hide in the tree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4C5319B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CD02E9">
        <w:rPr>
          <w:rFonts w:ascii="Comic Sans MS" w:eastAsiaTheme="minorEastAsia" w:hint="eastAsia"/>
          <w:sz w:val="32"/>
          <w:szCs w:val="14"/>
          <w:lang w:eastAsia="zh-TW"/>
        </w:rPr>
        <w:t>He takes girl mole to his hole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0EC9F21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777777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0E48746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2EA2A107" w:rsidR="00B07C64" w:rsidRPr="00E62AA8" w:rsidRDefault="00F72FB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5D0D1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0496" behindDoc="1" locked="0" layoutInCell="1" allowOverlap="1" wp14:anchorId="383A7F64" wp14:editId="492B696D">
            <wp:simplePos x="0" y="0"/>
            <wp:positionH relativeFrom="column">
              <wp:posOffset>5161280</wp:posOffset>
            </wp:positionH>
            <wp:positionV relativeFrom="paragraph">
              <wp:posOffset>249859</wp:posOffset>
            </wp:positionV>
            <wp:extent cx="1483360" cy="1327785"/>
            <wp:effectExtent l="0" t="0" r="2540" b="5715"/>
            <wp:wrapNone/>
            <wp:docPr id="248948434" name="圖片 1" descr="一張含有 兒童藝術, 油畫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948434" name="圖片 1" descr="一張含有 兒童藝術, 油畫, 圖畫, 圖解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3360" cy="1327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621A4A">
        <w:rPr>
          <w:rFonts w:ascii="Comic Sans MS" w:eastAsiaTheme="minorEastAsia" w:hint="eastAsia"/>
          <w:sz w:val="32"/>
          <w:szCs w:val="14"/>
          <w:lang w:eastAsia="zh-TW"/>
        </w:rPr>
        <w:t>Are they safe from the forest fire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120BB25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621A4A" w:rsidRPr="00621A4A">
        <w:rPr>
          <w:rFonts w:eastAsiaTheme="minorEastAsia"/>
          <w:sz w:val="32"/>
          <w:szCs w:val="14"/>
          <w:lang w:eastAsia="zh-TW"/>
        </w:rPr>
        <w:t>Y</w:t>
      </w:r>
      <w:r w:rsidR="00621A4A">
        <w:rPr>
          <w:rFonts w:ascii="Comic Sans MS" w:eastAsiaTheme="minorEastAsia" w:hint="eastAsia"/>
          <w:sz w:val="32"/>
          <w:szCs w:val="14"/>
          <w:lang w:eastAsia="zh-TW"/>
        </w:rPr>
        <w:t>es, they are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6CB7133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621A4A">
        <w:rPr>
          <w:rFonts w:ascii="Comic Sans MS" w:eastAsiaTheme="minorEastAsia" w:hint="eastAsia"/>
          <w:sz w:val="32"/>
          <w:szCs w:val="14"/>
          <w:lang w:eastAsia="zh-TW"/>
        </w:rPr>
        <w:t>No, they aren</w:t>
      </w:r>
      <w:r w:rsidR="00621A4A">
        <w:rPr>
          <w:rFonts w:ascii="Comic Sans MS" w:eastAsiaTheme="minorEastAsia"/>
          <w:sz w:val="32"/>
          <w:szCs w:val="14"/>
          <w:lang w:eastAsia="zh-TW"/>
        </w:rPr>
        <w:t>’</w:t>
      </w:r>
      <w:r w:rsidR="00621A4A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5B050E6F" w14:textId="45527F3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8"/>
          <w:pgSz w:w="11910" w:h="16840"/>
          <w:pgMar w:top="1600" w:right="500" w:bottom="280" w:left="460" w:header="1294" w:footer="0" w:gutter="0"/>
          <w:cols w:space="720"/>
        </w:sectPr>
      </w:pPr>
    </w:p>
    <w:p w14:paraId="6B051587" w14:textId="77777777" w:rsidR="00C1215C" w:rsidRDefault="00C1215C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611FC34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3586049B" w14:textId="4A1C220F" w:rsidR="00783572" w:rsidRDefault="00783572" w:rsidP="00783572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check and write. </w:t>
      </w:r>
    </w:p>
    <w:p w14:paraId="716B6BD2" w14:textId="6CABE5BF" w:rsidR="00783572" w:rsidRDefault="00783572" w:rsidP="00783572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</w:p>
    <w:p w14:paraId="41145C5D" w14:textId="2DA19073" w:rsidR="00783572" w:rsidRPr="00F036DB" w:rsidRDefault="00ED35BD" w:rsidP="00783572">
      <w:pPr>
        <w:rPr>
          <w:rFonts w:ascii="Comic Sans MS" w:eastAsiaTheme="minorEastAsia"/>
          <w:sz w:val="24"/>
          <w:szCs w:val="10"/>
          <w:lang w:eastAsia="zh-TW"/>
        </w:rPr>
      </w:pPr>
      <w:r w:rsidRPr="00CD6A37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05376" behindDoc="1" locked="0" layoutInCell="1" allowOverlap="1" wp14:anchorId="72E8BAFC" wp14:editId="02EBC2D5">
            <wp:simplePos x="0" y="0"/>
            <wp:positionH relativeFrom="margin">
              <wp:posOffset>5087620</wp:posOffset>
            </wp:positionH>
            <wp:positionV relativeFrom="paragraph">
              <wp:posOffset>153424</wp:posOffset>
            </wp:positionV>
            <wp:extent cx="1343206" cy="946205"/>
            <wp:effectExtent l="0" t="0" r="9525" b="6350"/>
            <wp:wrapNone/>
            <wp:docPr id="158712445" name="圖片 1" descr="一張含有 建築, 房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12445" name="圖片 1" descr="一張含有 建築, 房子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206" cy="946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83572" w:rsidRPr="006A5410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00256" behindDoc="1" locked="0" layoutInCell="1" allowOverlap="1" wp14:anchorId="789FE265" wp14:editId="001DC92D">
            <wp:simplePos x="0" y="0"/>
            <wp:positionH relativeFrom="column">
              <wp:posOffset>1635125</wp:posOffset>
            </wp:positionH>
            <wp:positionV relativeFrom="paragraph">
              <wp:posOffset>25011</wp:posOffset>
            </wp:positionV>
            <wp:extent cx="985520" cy="1141730"/>
            <wp:effectExtent l="0" t="0" r="5080" b="1270"/>
            <wp:wrapNone/>
            <wp:docPr id="280452360" name="圖片 1" descr="一張含有 圓錐體, 帽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452360" name="圖片 1" descr="一張含有 圓錐體, 帽子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5520" cy="1141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3572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19712" behindDoc="1" locked="0" layoutInCell="1" allowOverlap="1" wp14:anchorId="5D98C2EE" wp14:editId="1D8C57D6">
                <wp:simplePos x="0" y="0"/>
                <wp:positionH relativeFrom="column">
                  <wp:posOffset>342900</wp:posOffset>
                </wp:positionH>
                <wp:positionV relativeFrom="paragraph">
                  <wp:posOffset>12700</wp:posOffset>
                </wp:positionV>
                <wp:extent cx="1455420" cy="1242695"/>
                <wp:effectExtent l="0" t="0" r="0" b="0"/>
                <wp:wrapNone/>
                <wp:docPr id="19686437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456C76" w14:textId="5021DB5A" w:rsidR="00783572" w:rsidRPr="00A71218" w:rsidRDefault="00783572" w:rsidP="0078357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o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r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n</w:t>
                            </w:r>
                          </w:p>
                          <w:p w14:paraId="4D5ED3FE" w14:textId="28C71C6C" w:rsidR="00783572" w:rsidRPr="00A71218" w:rsidRDefault="00783572" w:rsidP="0078357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one</w:t>
                            </w:r>
                          </w:p>
                          <w:p w14:paraId="49F78B0B" w14:textId="6648B714" w:rsidR="00783572" w:rsidRPr="00A71218" w:rsidRDefault="00783572" w:rsidP="0078357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gone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98C2EE" id="_x0000_s1034" type="#_x0000_t202" style="position:absolute;margin-left:27pt;margin-top:1pt;width:114.6pt;height:97.85pt;z-index:-251296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3hs+wEAANU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" filled="f" stroked="f">
                <v:textbox>
                  <w:txbxContent>
                    <w:p w14:paraId="47456C76" w14:textId="5021DB5A" w:rsidR="00783572" w:rsidRPr="00A71218" w:rsidRDefault="00783572" w:rsidP="00783572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o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r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n</w:t>
                      </w:r>
                    </w:p>
                    <w:p w14:paraId="4D5ED3FE" w14:textId="28C71C6C" w:rsidR="00783572" w:rsidRPr="00A71218" w:rsidRDefault="00783572" w:rsidP="00783572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one</w:t>
                      </w:r>
                    </w:p>
                    <w:p w14:paraId="49F78B0B" w14:textId="6648B714" w:rsidR="00783572" w:rsidRPr="00A71218" w:rsidRDefault="00783572" w:rsidP="00783572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gone</w:t>
                      </w:r>
                    </w:p>
                  </w:txbxContent>
                </v:textbox>
              </v:shape>
            </w:pict>
          </mc:Fallback>
        </mc:AlternateContent>
      </w:r>
      <w:r w:rsidR="00783572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17664" behindDoc="1" locked="0" layoutInCell="1" allowOverlap="1" wp14:anchorId="326936E9" wp14:editId="096C6542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B36480" w14:textId="77777777" w:rsidR="00783572" w:rsidRPr="000A1705" w:rsidRDefault="00783572" w:rsidP="00783572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6936E9" id="_x0000_s1035" type="#_x0000_t202" style="position:absolute;margin-left:270.25pt;margin-top:2.6pt;width:35.65pt;height:27.5pt;z-index:-2512988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qe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" filled="f" stroked="f">
                <v:textbox>
                  <w:txbxContent>
                    <w:p w14:paraId="20B36480" w14:textId="77777777" w:rsidR="00783572" w:rsidRPr="000A1705" w:rsidRDefault="00783572" w:rsidP="00783572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83572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22784" behindDoc="1" locked="0" layoutInCell="1" allowOverlap="1" wp14:anchorId="1E755BF0" wp14:editId="1754BA31">
                <wp:simplePos x="0" y="0"/>
                <wp:positionH relativeFrom="column">
                  <wp:posOffset>3995432</wp:posOffset>
                </wp:positionH>
                <wp:positionV relativeFrom="paragraph">
                  <wp:posOffset>9525</wp:posOffset>
                </wp:positionV>
                <wp:extent cx="1455420" cy="1242695"/>
                <wp:effectExtent l="0" t="0" r="0" b="0"/>
                <wp:wrapNone/>
                <wp:docPr id="13144170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104D7B" w14:textId="0449EAA6" w:rsidR="00783572" w:rsidRPr="00A71218" w:rsidRDefault="00783572" w:rsidP="0078357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ED35BD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ho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m</w:t>
                            </w:r>
                            <w:r w:rsidR="00ED35BD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e</w:t>
                            </w:r>
                          </w:p>
                          <w:p w14:paraId="3C796D6E" w14:textId="126ACC1B" w:rsidR="00783572" w:rsidRPr="00A71218" w:rsidRDefault="00783572" w:rsidP="0078357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ED35BD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n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o</w:t>
                            </w:r>
                            <w:r w:rsidR="00ED35BD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n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e</w:t>
                            </w:r>
                          </w:p>
                          <w:p w14:paraId="1967F7A5" w14:textId="01C21F01" w:rsidR="00783572" w:rsidRPr="00A71218" w:rsidRDefault="00783572" w:rsidP="0078357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ED35BD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b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o</w:t>
                            </w:r>
                            <w:r w:rsidR="00ED35BD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ne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755BF0" id="_x0000_s1036" type="#_x0000_t202" style="position:absolute;margin-left:314.6pt;margin-top:.75pt;width:114.6pt;height:97.85pt;z-index:-251293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x3R+w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" filled="f" stroked="f">
                <v:textbox>
                  <w:txbxContent>
                    <w:p w14:paraId="70104D7B" w14:textId="0449EAA6" w:rsidR="00783572" w:rsidRPr="00A71218" w:rsidRDefault="00783572" w:rsidP="00783572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ED35BD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ho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m</w:t>
                      </w:r>
                      <w:r w:rsidR="00ED35BD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e</w:t>
                      </w:r>
                    </w:p>
                    <w:p w14:paraId="3C796D6E" w14:textId="126ACC1B" w:rsidR="00783572" w:rsidRPr="00A71218" w:rsidRDefault="00783572" w:rsidP="00783572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ED35BD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n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o</w:t>
                      </w:r>
                      <w:r w:rsidR="00ED35BD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n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e</w:t>
                      </w:r>
                    </w:p>
                    <w:p w14:paraId="1967F7A5" w14:textId="01C21F01" w:rsidR="00783572" w:rsidRPr="00A71218" w:rsidRDefault="00783572" w:rsidP="00783572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ED35BD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b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o</w:t>
                      </w:r>
                      <w:r w:rsidR="00ED35BD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ne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783572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18688" behindDoc="0" locked="0" layoutInCell="1" allowOverlap="1" wp14:anchorId="28779F87" wp14:editId="102FBA97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2433EF" w14:textId="77777777" w:rsidR="00783572" w:rsidRPr="000A1705" w:rsidRDefault="00783572" w:rsidP="00783572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79F87" id="_x0000_s1037" type="#_x0000_t202" style="position:absolute;margin-left:-3.05pt;margin-top:2.85pt;width:35.65pt;height:27.5pt;z-index:2520186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" filled="f" stroked="f">
                <v:textbox>
                  <w:txbxContent>
                    <w:p w14:paraId="042433EF" w14:textId="77777777" w:rsidR="00783572" w:rsidRPr="000A1705" w:rsidRDefault="00783572" w:rsidP="00783572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83572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4528260A" w14:textId="3AA46EAF" w:rsidR="00783572" w:rsidRDefault="00783572" w:rsidP="00783572">
      <w:pPr>
        <w:rPr>
          <w:rFonts w:ascii="Comic Sans MS" w:eastAsiaTheme="minorEastAsia"/>
          <w:sz w:val="24"/>
          <w:szCs w:val="10"/>
          <w:lang w:eastAsia="zh-TW"/>
        </w:rPr>
      </w:pPr>
    </w:p>
    <w:p w14:paraId="304827B3" w14:textId="7110F448" w:rsidR="00783572" w:rsidRDefault="00783572" w:rsidP="00783572">
      <w:pPr>
        <w:rPr>
          <w:rFonts w:ascii="Comic Sans MS" w:eastAsiaTheme="minorEastAsia"/>
          <w:sz w:val="24"/>
          <w:szCs w:val="10"/>
          <w:lang w:eastAsia="zh-TW"/>
        </w:rPr>
      </w:pPr>
    </w:p>
    <w:p w14:paraId="5B27BE3D" w14:textId="4F8F355B" w:rsidR="00783572" w:rsidRPr="00C20482" w:rsidRDefault="00783572" w:rsidP="00783572">
      <w:pPr>
        <w:rPr>
          <w:rFonts w:ascii="Comic Sans MS" w:eastAsiaTheme="minorEastAsia"/>
          <w:sz w:val="24"/>
          <w:szCs w:val="10"/>
          <w:lang w:eastAsia="zh-TW"/>
        </w:rPr>
      </w:pPr>
    </w:p>
    <w:p w14:paraId="1EBA1D8D" w14:textId="77777777" w:rsidR="00783572" w:rsidRDefault="00783572" w:rsidP="00783572">
      <w:pPr>
        <w:rPr>
          <w:rFonts w:ascii="Comic Sans MS" w:eastAsiaTheme="minorEastAsia"/>
          <w:sz w:val="24"/>
          <w:szCs w:val="10"/>
          <w:lang w:eastAsia="zh-TW"/>
        </w:rPr>
      </w:pPr>
    </w:p>
    <w:p w14:paraId="650C7992" w14:textId="5595197D" w:rsidR="00783572" w:rsidRDefault="00783572" w:rsidP="0078357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A0BD97" w14:textId="6F9A2CEE" w:rsidR="00783572" w:rsidRDefault="00783572" w:rsidP="0078357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39624BE" w14:textId="0EFBE199" w:rsidR="00783572" w:rsidRDefault="00783572" w:rsidP="00783572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1760" behindDoc="1" locked="0" layoutInCell="1" allowOverlap="1" wp14:anchorId="1215DD58" wp14:editId="6BD92C11">
            <wp:simplePos x="0" y="0"/>
            <wp:positionH relativeFrom="margin">
              <wp:posOffset>4154694</wp:posOffset>
            </wp:positionH>
            <wp:positionV relativeFrom="paragraph">
              <wp:posOffset>6350</wp:posOffset>
            </wp:positionV>
            <wp:extent cx="2405380" cy="777240"/>
            <wp:effectExtent l="0" t="0" r="0" b="3810"/>
            <wp:wrapNone/>
            <wp:docPr id="138337388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6640" behindDoc="1" locked="0" layoutInCell="1" allowOverlap="1" wp14:anchorId="057C83BD" wp14:editId="14D68B02">
            <wp:simplePos x="0" y="0"/>
            <wp:positionH relativeFrom="margin">
              <wp:posOffset>382282</wp:posOffset>
            </wp:positionH>
            <wp:positionV relativeFrom="paragraph">
              <wp:posOffset>8890</wp:posOffset>
            </wp:positionV>
            <wp:extent cx="2405848" cy="777778"/>
            <wp:effectExtent l="0" t="0" r="0" b="3810"/>
            <wp:wrapNone/>
            <wp:docPr id="190746356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848" cy="777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0C7386" w14:textId="41963FBD" w:rsidR="00783572" w:rsidRDefault="00783572" w:rsidP="0078357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2B8C81B" w14:textId="483318BF" w:rsidR="00783572" w:rsidRDefault="00783572" w:rsidP="0078357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5E160EA" w14:textId="66A50FAB" w:rsidR="00783572" w:rsidRPr="006D14AE" w:rsidRDefault="00783572" w:rsidP="00783572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4BA7D0E" w14:textId="47419E10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C2EA813" w14:textId="455C4A03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407741B2" w14:textId="77777777" w:rsidR="00B512C2" w:rsidRDefault="00B512C2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1BDF07B0" w14:textId="4F709CEF" w:rsidR="006D0320" w:rsidRDefault="006D0320" w:rsidP="006D0320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</w:p>
    <w:p w14:paraId="5636BBB6" w14:textId="68AA37A3" w:rsidR="006D0320" w:rsidRPr="00F036DB" w:rsidRDefault="000134FF" w:rsidP="006D0320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42240" behindDoc="1" locked="0" layoutInCell="1" allowOverlap="1" wp14:anchorId="70A7F06B" wp14:editId="1314E624">
            <wp:simplePos x="0" y="0"/>
            <wp:positionH relativeFrom="column">
              <wp:posOffset>1602249</wp:posOffset>
            </wp:positionH>
            <wp:positionV relativeFrom="paragraph">
              <wp:posOffset>100678</wp:posOffset>
            </wp:positionV>
            <wp:extent cx="660257" cy="1194619"/>
            <wp:effectExtent l="0" t="0" r="6985" b="5715"/>
            <wp:wrapNone/>
            <wp:docPr id="1093615213" name="圖片 12" descr="一張含有 行動電話, 螢幕擷取畫面, 小工具, 行動裝置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615213" name="圖片 12" descr="一張含有 行動電話, 螢幕擷取畫面, 小工具, 行動裝置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75" t="7835" r="25834" b="5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257" cy="1194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0320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29952" behindDoc="1" locked="0" layoutInCell="1" allowOverlap="1" wp14:anchorId="4EB8F0B7" wp14:editId="5D4B8902">
                <wp:simplePos x="0" y="0"/>
                <wp:positionH relativeFrom="column">
                  <wp:posOffset>342900</wp:posOffset>
                </wp:positionH>
                <wp:positionV relativeFrom="paragraph">
                  <wp:posOffset>12700</wp:posOffset>
                </wp:positionV>
                <wp:extent cx="1455420" cy="1242695"/>
                <wp:effectExtent l="0" t="0" r="0" b="0"/>
                <wp:wrapNone/>
                <wp:docPr id="81060462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83F43E" w14:textId="0A6A7735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706E23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foam </w:t>
                            </w:r>
                          </w:p>
                          <w:p w14:paraId="053DD5A1" w14:textId="040C3FFB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706E23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phone</w:t>
                            </w:r>
                          </w:p>
                          <w:p w14:paraId="30393291" w14:textId="27EAD7F5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706E23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vote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B8F0B7" id="_x0000_s1038" type="#_x0000_t202" style="position:absolute;margin-left:27pt;margin-top:1pt;width:114.6pt;height:97.85pt;z-index:-251286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rHm+w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" filled="f" stroked="f">
                <v:textbox>
                  <w:txbxContent>
                    <w:p w14:paraId="7483F43E" w14:textId="0A6A7735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706E23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foam </w:t>
                      </w:r>
                    </w:p>
                    <w:p w14:paraId="053DD5A1" w14:textId="040C3FFB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706E23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phone</w:t>
                      </w:r>
                    </w:p>
                    <w:p w14:paraId="30393291" w14:textId="27EAD7F5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706E23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vote</w:t>
                      </w:r>
                    </w:p>
                  </w:txbxContent>
                </v:textbox>
              </v:shape>
            </w:pict>
          </mc:Fallback>
        </mc:AlternateContent>
      </w:r>
      <w:r w:rsidR="006D0320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27904" behindDoc="1" locked="0" layoutInCell="1" allowOverlap="1" wp14:anchorId="5A666643" wp14:editId="256E0A15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20850918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55414E" w14:textId="6F4B2AEF" w:rsidR="006D0320" w:rsidRPr="000A1705" w:rsidRDefault="006D0320" w:rsidP="006D032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666643" id="_x0000_s1039" type="#_x0000_t202" style="position:absolute;margin-left:270.25pt;margin-top:2.6pt;width:35.65pt;height:27.5pt;z-index:-251288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" filled="f" stroked="f">
                <v:textbox>
                  <w:txbxContent>
                    <w:p w14:paraId="7D55414E" w14:textId="6F4B2AEF" w:rsidR="006D0320" w:rsidRPr="000A1705" w:rsidRDefault="006D0320" w:rsidP="006D032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D0320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32000" behindDoc="1" locked="0" layoutInCell="1" allowOverlap="1" wp14:anchorId="09859722" wp14:editId="65039C1C">
                <wp:simplePos x="0" y="0"/>
                <wp:positionH relativeFrom="column">
                  <wp:posOffset>3995432</wp:posOffset>
                </wp:positionH>
                <wp:positionV relativeFrom="paragraph">
                  <wp:posOffset>9525</wp:posOffset>
                </wp:positionV>
                <wp:extent cx="1455420" cy="1242695"/>
                <wp:effectExtent l="0" t="0" r="0" b="0"/>
                <wp:wrapNone/>
                <wp:docPr id="13933165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9D018A" w14:textId="507F2AEF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snoke</w:t>
                            </w:r>
                          </w:p>
                          <w:p w14:paraId="2F5104AB" w14:textId="7953DDD7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snake</w:t>
                            </w:r>
                          </w:p>
                          <w:p w14:paraId="522CDF93" w14:textId="366C1C8B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snore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859722" id="_x0000_s1040" type="#_x0000_t202" style="position:absolute;margin-left:314.6pt;margin-top:.75pt;width:114.6pt;height:97.85pt;z-index:-251284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EW++w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" filled="f" stroked="f">
                <v:textbox>
                  <w:txbxContent>
                    <w:p w14:paraId="719D018A" w14:textId="507F2AEF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snoke</w:t>
                      </w:r>
                    </w:p>
                    <w:p w14:paraId="2F5104AB" w14:textId="7953DDD7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snake</w:t>
                      </w:r>
                    </w:p>
                    <w:p w14:paraId="522CDF93" w14:textId="366C1C8B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snore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6D0320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28928" behindDoc="0" locked="0" layoutInCell="1" allowOverlap="1" wp14:anchorId="5688D72E" wp14:editId="5AB3E6F6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506546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849604" w14:textId="1BA0FEE1" w:rsidR="006D0320" w:rsidRPr="000A1705" w:rsidRDefault="006D0320" w:rsidP="006D032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88D72E" id="_x0000_s1041" type="#_x0000_t202" style="position:absolute;margin-left:-3.05pt;margin-top:2.85pt;width:35.65pt;height:27.5pt;z-index:252028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" filled="f" stroked="f">
                <v:textbox>
                  <w:txbxContent>
                    <w:p w14:paraId="2A849604" w14:textId="1BA0FEE1" w:rsidR="006D0320" w:rsidRPr="000A1705" w:rsidRDefault="006D0320" w:rsidP="006D032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D0320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0CCC079E" w14:textId="1258831A" w:rsidR="006D0320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03328" behindDoc="1" locked="0" layoutInCell="1" allowOverlap="1" wp14:anchorId="4DE1673B" wp14:editId="149535B2">
            <wp:simplePos x="0" y="0"/>
            <wp:positionH relativeFrom="margin">
              <wp:posOffset>5282790</wp:posOffset>
            </wp:positionH>
            <wp:positionV relativeFrom="paragraph">
              <wp:posOffset>66081</wp:posOffset>
            </wp:positionV>
            <wp:extent cx="1179871" cy="763998"/>
            <wp:effectExtent l="0" t="0" r="1270" b="0"/>
            <wp:wrapNone/>
            <wp:docPr id="2125979665" name="圖片 17" descr="一張含有 圖畫, 卡通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979665" name="圖片 17" descr="一張含有 圖畫, 卡通, 圖解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015" cy="764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4CEB5A" w14:textId="00788792" w:rsidR="006D0320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43EDA2F4" w14:textId="4CCDAEAC" w:rsidR="006D0320" w:rsidRPr="00C20482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0E913A84" w14:textId="454712CC" w:rsidR="006D0320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747EA58E" w14:textId="585612A0" w:rsidR="006D0320" w:rsidRDefault="000134FF" w:rsidP="000134FF">
      <w:pPr>
        <w:tabs>
          <w:tab w:val="left" w:pos="2810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39A21CFE" w14:textId="574720A7" w:rsidR="006D0320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B3EFF0A" w14:textId="77777777" w:rsidR="006D0320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0976" behindDoc="1" locked="0" layoutInCell="1" allowOverlap="1" wp14:anchorId="42B050BF" wp14:editId="01168004">
            <wp:simplePos x="0" y="0"/>
            <wp:positionH relativeFrom="margin">
              <wp:posOffset>4154694</wp:posOffset>
            </wp:positionH>
            <wp:positionV relativeFrom="paragraph">
              <wp:posOffset>6350</wp:posOffset>
            </wp:positionV>
            <wp:extent cx="2405380" cy="777240"/>
            <wp:effectExtent l="0" t="0" r="0" b="3810"/>
            <wp:wrapNone/>
            <wp:docPr id="156814497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26880" behindDoc="1" locked="0" layoutInCell="1" allowOverlap="1" wp14:anchorId="5739B7A6" wp14:editId="5C473CDC">
            <wp:simplePos x="0" y="0"/>
            <wp:positionH relativeFrom="margin">
              <wp:posOffset>382282</wp:posOffset>
            </wp:positionH>
            <wp:positionV relativeFrom="paragraph">
              <wp:posOffset>8890</wp:posOffset>
            </wp:positionV>
            <wp:extent cx="2405848" cy="777778"/>
            <wp:effectExtent l="0" t="0" r="0" b="3810"/>
            <wp:wrapNone/>
            <wp:docPr id="52857932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848" cy="777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CAD00A" w14:textId="3B8B9181" w:rsidR="006D0320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19BEC52" w14:textId="77777777" w:rsidR="006D0320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5D3B7" w14:textId="739FBB48" w:rsidR="006D0320" w:rsidRPr="006D14AE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57E9B9" w14:textId="1F58CC92" w:rsidR="006D0320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34AE3AAB" w14:textId="147C8335" w:rsidR="006D0320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7B9D78F3" w14:textId="77777777" w:rsidR="00B512C2" w:rsidRDefault="00B512C2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5660D898" w14:textId="4C55425A" w:rsidR="006D0320" w:rsidRDefault="006D0320" w:rsidP="006D0320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</w:p>
    <w:p w14:paraId="5C6224D2" w14:textId="284C41DA" w:rsidR="006D0320" w:rsidRPr="00F036DB" w:rsidRDefault="000274C8" w:rsidP="006D0320">
      <w:pPr>
        <w:rPr>
          <w:rFonts w:ascii="Comic Sans MS" w:eastAsiaTheme="minorEastAsia"/>
          <w:sz w:val="24"/>
          <w:szCs w:val="10"/>
          <w:lang w:eastAsia="zh-TW"/>
        </w:rPr>
      </w:pPr>
      <w:r w:rsidRPr="000274C8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41216" behindDoc="1" locked="0" layoutInCell="1" allowOverlap="1" wp14:anchorId="7F7BC80D" wp14:editId="3EEA91BD">
            <wp:simplePos x="0" y="0"/>
            <wp:positionH relativeFrom="margin">
              <wp:posOffset>1727835</wp:posOffset>
            </wp:positionH>
            <wp:positionV relativeFrom="paragraph">
              <wp:posOffset>205351</wp:posOffset>
            </wp:positionV>
            <wp:extent cx="1061720" cy="869950"/>
            <wp:effectExtent l="0" t="0" r="5080" b="6350"/>
            <wp:wrapNone/>
            <wp:docPr id="352952553" name="圖片 1" descr="一張含有 寫生, 盤子類餐具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952553" name="圖片 1" descr="一張含有 寫生, 盤子類餐具, 設計 的圖片&#10;&#10;AI 產生的內容可能不正確。"/>
                    <pic:cNvPicPr/>
                  </pic:nvPicPr>
                  <pic:blipFill rotWithShape="1">
                    <a:blip r:embed="rId33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720" cy="869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0320">
        <w:rPr>
          <w:noProof/>
        </w:rPr>
        <w:drawing>
          <wp:anchor distT="0" distB="0" distL="114300" distR="114300" simplePos="0" relativeHeight="252004352" behindDoc="1" locked="0" layoutInCell="1" allowOverlap="1" wp14:anchorId="12A94639" wp14:editId="6A505917">
            <wp:simplePos x="0" y="0"/>
            <wp:positionH relativeFrom="margin">
              <wp:posOffset>5435600</wp:posOffset>
            </wp:positionH>
            <wp:positionV relativeFrom="paragraph">
              <wp:posOffset>56904</wp:posOffset>
            </wp:positionV>
            <wp:extent cx="795020" cy="993775"/>
            <wp:effectExtent l="0" t="0" r="5080" b="0"/>
            <wp:wrapNone/>
            <wp:docPr id="2012067235" name="圖片 18" descr="一張含有 望遠鏡, 三腳架, 光學儀器, 天文學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067235" name="圖片 18" descr="一張含有 望遠鏡, 三腳架, 光學儀器, 天文學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020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0320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38144" behindDoc="1" locked="0" layoutInCell="1" allowOverlap="1" wp14:anchorId="60DE2DAB" wp14:editId="468AE40B">
                <wp:simplePos x="0" y="0"/>
                <wp:positionH relativeFrom="column">
                  <wp:posOffset>342900</wp:posOffset>
                </wp:positionH>
                <wp:positionV relativeFrom="paragraph">
                  <wp:posOffset>12700</wp:posOffset>
                </wp:positionV>
                <wp:extent cx="1455420" cy="1242695"/>
                <wp:effectExtent l="0" t="0" r="0" b="0"/>
                <wp:wrapNone/>
                <wp:docPr id="59191866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9BD78F" w14:textId="33ED572F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203D14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stone</w:t>
                            </w:r>
                          </w:p>
                          <w:p w14:paraId="75A94749" w14:textId="4E2C76D6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203D14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strong</w:t>
                            </w:r>
                          </w:p>
                          <w:p w14:paraId="7A20C084" w14:textId="17900A43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501D9C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w</w:t>
                            </w:r>
                            <w:r w:rsidR="00203D14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rote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DE2DAB" id="_x0000_s1042" type="#_x0000_t202" style="position:absolute;margin-left:27pt;margin-top:1pt;width:114.6pt;height:97.85pt;z-index:-251278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" filled="f" stroked="f">
                <v:textbox>
                  <w:txbxContent>
                    <w:p w14:paraId="009BD78F" w14:textId="33ED572F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203D14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stone</w:t>
                      </w:r>
                    </w:p>
                    <w:p w14:paraId="75A94749" w14:textId="4E2C76D6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203D14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strong</w:t>
                      </w:r>
                    </w:p>
                    <w:p w14:paraId="7A20C084" w14:textId="17900A43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501D9C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w</w:t>
                      </w:r>
                      <w:r w:rsidR="00203D14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rote</w:t>
                      </w:r>
                    </w:p>
                  </w:txbxContent>
                </v:textbox>
              </v:shape>
            </w:pict>
          </mc:Fallback>
        </mc:AlternateContent>
      </w:r>
      <w:r w:rsidR="006D0320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36096" behindDoc="1" locked="0" layoutInCell="1" allowOverlap="1" wp14:anchorId="595B5B8D" wp14:editId="20D41D18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54212413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7E8B29" w14:textId="186EB6CD" w:rsidR="006D0320" w:rsidRPr="000A1705" w:rsidRDefault="006D0320" w:rsidP="006D032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5B5B8D" id="_x0000_s1043" type="#_x0000_t202" style="position:absolute;margin-left:270.25pt;margin-top:2.6pt;width:35.65pt;height:27.5pt;z-index:-251280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" filled="f" stroked="f">
                <v:textbox>
                  <w:txbxContent>
                    <w:p w14:paraId="237E8B29" w14:textId="186EB6CD" w:rsidR="006D0320" w:rsidRPr="000A1705" w:rsidRDefault="006D0320" w:rsidP="006D032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D0320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040192" behindDoc="1" locked="0" layoutInCell="1" allowOverlap="1" wp14:anchorId="046CF8A4" wp14:editId="638B53AA">
                <wp:simplePos x="0" y="0"/>
                <wp:positionH relativeFrom="column">
                  <wp:posOffset>3995432</wp:posOffset>
                </wp:positionH>
                <wp:positionV relativeFrom="paragraph">
                  <wp:posOffset>9525</wp:posOffset>
                </wp:positionV>
                <wp:extent cx="1455420" cy="1242695"/>
                <wp:effectExtent l="0" t="0" r="0" b="0"/>
                <wp:wrapNone/>
                <wp:docPr id="3066262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E5D0AB" w14:textId="0055E242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501D9C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scroll</w:t>
                            </w:r>
                          </w:p>
                          <w:p w14:paraId="28830BAF" w14:textId="579221F0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s</w:t>
                            </w:r>
                            <w:r w:rsidR="00501D9C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cope</w:t>
                            </w:r>
                          </w:p>
                          <w:p w14:paraId="46641111" w14:textId="19E2962F" w:rsidR="006D0320" w:rsidRPr="00A71218" w:rsidRDefault="006D0320" w:rsidP="006D0320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s</w:t>
                            </w:r>
                            <w:r w:rsidR="00501D9C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lope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6CF8A4" id="_x0000_s1044" type="#_x0000_t202" style="position:absolute;margin-left:314.6pt;margin-top:.75pt;width:114.6pt;height:97.85pt;z-index:-251276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" filled="f" stroked="f">
                <v:textbox>
                  <w:txbxContent>
                    <w:p w14:paraId="41E5D0AB" w14:textId="0055E242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501D9C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scroll</w:t>
                      </w:r>
                    </w:p>
                    <w:p w14:paraId="28830BAF" w14:textId="579221F0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s</w:t>
                      </w:r>
                      <w:r w:rsidR="00501D9C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cope</w:t>
                      </w:r>
                    </w:p>
                    <w:p w14:paraId="46641111" w14:textId="19E2962F" w:rsidR="006D0320" w:rsidRPr="00A71218" w:rsidRDefault="006D0320" w:rsidP="006D0320">
                      <w:pPr>
                        <w:pStyle w:val="a4"/>
                        <w:numPr>
                          <w:ilvl w:val="0"/>
                          <w:numId w:val="3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s</w:t>
                      </w:r>
                      <w:r w:rsidR="00501D9C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lope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6D0320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37120" behindDoc="0" locked="0" layoutInCell="1" allowOverlap="1" wp14:anchorId="7315816A" wp14:editId="1B12A57D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4993658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21D212" w14:textId="328906B0" w:rsidR="006D0320" w:rsidRPr="000A1705" w:rsidRDefault="006D0320" w:rsidP="006D032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15816A" id="_x0000_s1045" type="#_x0000_t202" style="position:absolute;margin-left:-3.05pt;margin-top:2.85pt;width:35.65pt;height:27.5pt;z-index:252037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qc4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" filled="f" stroked="f">
                <v:textbox>
                  <w:txbxContent>
                    <w:p w14:paraId="0A21D212" w14:textId="328906B0" w:rsidR="006D0320" w:rsidRPr="000A1705" w:rsidRDefault="006D0320" w:rsidP="006D0320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D0320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3C2B71D1" w14:textId="580DE663" w:rsidR="006D0320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69BA3D7C" w14:textId="3097FA28" w:rsidR="006D0320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28D5A0BB" w14:textId="326544A0" w:rsidR="006D0320" w:rsidRPr="00C20482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2683E1E1" w14:textId="557D29F6" w:rsidR="006D0320" w:rsidRDefault="006D0320" w:rsidP="006D0320">
      <w:pPr>
        <w:rPr>
          <w:rFonts w:ascii="Comic Sans MS" w:eastAsiaTheme="minorEastAsia"/>
          <w:sz w:val="24"/>
          <w:szCs w:val="10"/>
          <w:lang w:eastAsia="zh-TW"/>
        </w:rPr>
      </w:pPr>
    </w:p>
    <w:p w14:paraId="2C7D3434" w14:textId="77777777" w:rsidR="006D0320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A4882F5" w14:textId="77777777" w:rsidR="006D0320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D4E991" w14:textId="77777777" w:rsidR="006D0320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9168" behindDoc="1" locked="0" layoutInCell="1" allowOverlap="1" wp14:anchorId="7A43ED13" wp14:editId="1AEAE957">
            <wp:simplePos x="0" y="0"/>
            <wp:positionH relativeFrom="margin">
              <wp:posOffset>4154694</wp:posOffset>
            </wp:positionH>
            <wp:positionV relativeFrom="paragraph">
              <wp:posOffset>6350</wp:posOffset>
            </wp:positionV>
            <wp:extent cx="2405380" cy="777240"/>
            <wp:effectExtent l="0" t="0" r="0" b="3810"/>
            <wp:wrapNone/>
            <wp:docPr id="19942833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5072" behindDoc="1" locked="0" layoutInCell="1" allowOverlap="1" wp14:anchorId="410676C3" wp14:editId="3006ED9C">
            <wp:simplePos x="0" y="0"/>
            <wp:positionH relativeFrom="margin">
              <wp:posOffset>382282</wp:posOffset>
            </wp:positionH>
            <wp:positionV relativeFrom="paragraph">
              <wp:posOffset>8890</wp:posOffset>
            </wp:positionV>
            <wp:extent cx="2405848" cy="777778"/>
            <wp:effectExtent l="0" t="0" r="0" b="3810"/>
            <wp:wrapNone/>
            <wp:docPr id="125079941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848" cy="777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111D1E" w14:textId="34ECA0D8" w:rsidR="006D0320" w:rsidRDefault="000274C8" w:rsidP="000274C8">
      <w:pPr>
        <w:tabs>
          <w:tab w:val="left" w:pos="3519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3C96DFA4" w14:textId="77777777" w:rsidR="006D0320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30E64F5" w14:textId="77777777" w:rsidR="006D0320" w:rsidRPr="006D14AE" w:rsidRDefault="006D0320" w:rsidP="006D0320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FC1590" w14:textId="77777777" w:rsidR="00783572" w:rsidRDefault="00783572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783572">
      <w:headerReference w:type="default" r:id="rId35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AB3DB0" w14:textId="77777777" w:rsidR="004A60A4" w:rsidRDefault="004A60A4">
      <w:r>
        <w:separator/>
      </w:r>
    </w:p>
  </w:endnote>
  <w:endnote w:type="continuationSeparator" w:id="0">
    <w:p w14:paraId="7073116B" w14:textId="77777777" w:rsidR="004A60A4" w:rsidRDefault="004A60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C79F25" w14:textId="77777777" w:rsidR="004A60A4" w:rsidRDefault="004A60A4">
      <w:r>
        <w:separator/>
      </w:r>
    </w:p>
  </w:footnote>
  <w:footnote w:type="continuationSeparator" w:id="0">
    <w:p w14:paraId="509892B3" w14:textId="77777777" w:rsidR="004A60A4" w:rsidRDefault="004A60A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3E51D5E">
              <wp:simplePos x="0" y="0"/>
              <wp:positionH relativeFrom="page">
                <wp:posOffset>1547446</wp:posOffset>
              </wp:positionH>
              <wp:positionV relativeFrom="topMargin">
                <wp:posOffset>569742</wp:posOffset>
              </wp:positionV>
              <wp:extent cx="4649372" cy="295421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49372" cy="29542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DF6064A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FE68B6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5A0A44" w:rsidRPr="00FE68B6">
                            <w:rPr>
                              <w:sz w:val="28"/>
                              <w:szCs w:val="28"/>
                            </w:rPr>
                            <w:t>The Lonely Mole</w:t>
                          </w:r>
                          <w:r w:rsidRPr="00FE68B6">
                            <w:rPr>
                              <w:sz w:val="36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121.85pt;margin-top:44.85pt;width:366.1pt;height:23.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" filled="f" stroked="f">
              <v:textbox inset="0,0,0,0">
                <w:txbxContent>
                  <w:p w14:paraId="33CA4F72" w14:textId="4DF6064A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FE68B6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5A0A44" w:rsidRPr="00FE68B6">
                      <w:rPr>
                        <w:sz w:val="28"/>
                        <w:szCs w:val="28"/>
                      </w:rPr>
                      <w:t>The Lonely Mole</w:t>
                    </w:r>
                    <w:r w:rsidRPr="00FE68B6">
                      <w:rPr>
                        <w:sz w:val="36"/>
                        <w:szCs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5FEFE88">
              <wp:simplePos x="0" y="0"/>
              <wp:positionH relativeFrom="page">
                <wp:posOffset>1575581</wp:posOffset>
              </wp:positionH>
              <wp:positionV relativeFrom="topMargin">
                <wp:posOffset>879231</wp:posOffset>
              </wp:positionV>
              <wp:extent cx="4691575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91575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F623988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FE68B6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5A0A44" w:rsidRPr="00FE68B6">
                            <w:rPr>
                              <w:sz w:val="28"/>
                              <w:szCs w:val="28"/>
                            </w:rPr>
                            <w:t>The Lonely Mole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124.05pt;margin-top:69.25pt;width:369.4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" filled="f" stroked="f">
              <v:textbox inset="0,0,0,0">
                <w:txbxContent>
                  <w:p w14:paraId="5AF7E7AD" w14:textId="3F623988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FE68B6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5A0A44" w:rsidRPr="00FE68B6">
                      <w:rPr>
                        <w:sz w:val="28"/>
                        <w:szCs w:val="28"/>
                      </w:rPr>
                      <w:t>The Lonely Mole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7BF3E94">
              <wp:simplePos x="0" y="0"/>
              <wp:positionH relativeFrom="page">
                <wp:posOffset>1498209</wp:posOffset>
              </wp:positionH>
              <wp:positionV relativeFrom="topMargin">
                <wp:posOffset>865163</wp:posOffset>
              </wp:positionV>
              <wp:extent cx="4649373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49373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5E6CD8F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FE68B6">
                            <w:rPr>
                              <w:rFonts w:eastAsiaTheme="minorEastAsia" w:hint="eastAsia"/>
                              <w:spacing w:val="-7"/>
                              <w:sz w:val="36"/>
                              <w:szCs w:val="28"/>
                              <w:lang w:eastAsia="zh-TW"/>
                            </w:rPr>
                            <w:t xml:space="preserve"> </w:t>
                          </w:r>
                          <w:r w:rsidR="005A0A44" w:rsidRPr="00FE68B6">
                            <w:rPr>
                              <w:sz w:val="28"/>
                              <w:szCs w:val="28"/>
                            </w:rPr>
                            <w:t>The Lonely Mole</w:t>
                          </w:r>
                          <w:r w:rsidRPr="00FE68B6">
                            <w:rPr>
                              <w:sz w:val="36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117.95pt;margin-top:68.1pt;width:366.1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" filled="f" stroked="f">
              <v:textbox inset="0,0,0,0">
                <w:txbxContent>
                  <w:p w14:paraId="06296F18" w14:textId="05E6CD8F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Pr="00FE68B6">
                      <w:rPr>
                        <w:rFonts w:eastAsiaTheme="minorEastAsia" w:hint="eastAsia"/>
                        <w:spacing w:val="-7"/>
                        <w:sz w:val="36"/>
                        <w:szCs w:val="28"/>
                        <w:lang w:eastAsia="zh-TW"/>
                      </w:rPr>
                      <w:t xml:space="preserve"> </w:t>
                    </w:r>
                    <w:r w:rsidR="005A0A44" w:rsidRPr="00FE68B6">
                      <w:rPr>
                        <w:sz w:val="28"/>
                        <w:szCs w:val="28"/>
                      </w:rPr>
                      <w:t>The Lonely Mole</w:t>
                    </w:r>
                    <w:r w:rsidRPr="00FE68B6">
                      <w:rPr>
                        <w:sz w:val="36"/>
                        <w:szCs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3229276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6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4FF"/>
    <w:rsid w:val="00015AB1"/>
    <w:rsid w:val="000274C8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5091"/>
    <w:rsid w:val="000B7D07"/>
    <w:rsid w:val="000C2044"/>
    <w:rsid w:val="000C36FC"/>
    <w:rsid w:val="000C77CD"/>
    <w:rsid w:val="000D37FF"/>
    <w:rsid w:val="000D5811"/>
    <w:rsid w:val="000E3E49"/>
    <w:rsid w:val="000E68F6"/>
    <w:rsid w:val="000F0061"/>
    <w:rsid w:val="000F1124"/>
    <w:rsid w:val="000F11C4"/>
    <w:rsid w:val="00102D69"/>
    <w:rsid w:val="00105433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389A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4105"/>
    <w:rsid w:val="00197EE7"/>
    <w:rsid w:val="001A322F"/>
    <w:rsid w:val="001A3309"/>
    <w:rsid w:val="001A4EA7"/>
    <w:rsid w:val="001B68DE"/>
    <w:rsid w:val="001B7F44"/>
    <w:rsid w:val="001D093C"/>
    <w:rsid w:val="001E16DA"/>
    <w:rsid w:val="001E5389"/>
    <w:rsid w:val="001F3789"/>
    <w:rsid w:val="001F3D00"/>
    <w:rsid w:val="00200598"/>
    <w:rsid w:val="00203D14"/>
    <w:rsid w:val="0020517F"/>
    <w:rsid w:val="0021683C"/>
    <w:rsid w:val="002216CE"/>
    <w:rsid w:val="00227E03"/>
    <w:rsid w:val="00236376"/>
    <w:rsid w:val="002442EB"/>
    <w:rsid w:val="0024528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E771E"/>
    <w:rsid w:val="002E7B7B"/>
    <w:rsid w:val="002F38BA"/>
    <w:rsid w:val="002F3EFE"/>
    <w:rsid w:val="002F75E3"/>
    <w:rsid w:val="002F771E"/>
    <w:rsid w:val="003079EF"/>
    <w:rsid w:val="0031086B"/>
    <w:rsid w:val="00322A75"/>
    <w:rsid w:val="00323317"/>
    <w:rsid w:val="00327777"/>
    <w:rsid w:val="00330E96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B1C6B"/>
    <w:rsid w:val="003B1F28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BE0"/>
    <w:rsid w:val="00402C48"/>
    <w:rsid w:val="004122D8"/>
    <w:rsid w:val="004151C3"/>
    <w:rsid w:val="004359F1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8EA"/>
    <w:rsid w:val="004A60A4"/>
    <w:rsid w:val="004A643F"/>
    <w:rsid w:val="004B257C"/>
    <w:rsid w:val="004C14FC"/>
    <w:rsid w:val="004C1C1C"/>
    <w:rsid w:val="004D21F4"/>
    <w:rsid w:val="004D4EC0"/>
    <w:rsid w:val="004E08B5"/>
    <w:rsid w:val="004E528D"/>
    <w:rsid w:val="004E7CD7"/>
    <w:rsid w:val="004F5416"/>
    <w:rsid w:val="004F6066"/>
    <w:rsid w:val="00501D9C"/>
    <w:rsid w:val="005049F6"/>
    <w:rsid w:val="00504BD5"/>
    <w:rsid w:val="00511F8E"/>
    <w:rsid w:val="0051250F"/>
    <w:rsid w:val="0051299F"/>
    <w:rsid w:val="0051355E"/>
    <w:rsid w:val="005137FD"/>
    <w:rsid w:val="0052017B"/>
    <w:rsid w:val="005270BE"/>
    <w:rsid w:val="005350B6"/>
    <w:rsid w:val="005366D6"/>
    <w:rsid w:val="00540FEA"/>
    <w:rsid w:val="00542064"/>
    <w:rsid w:val="00546D0D"/>
    <w:rsid w:val="00550DAB"/>
    <w:rsid w:val="00550DAE"/>
    <w:rsid w:val="005640A6"/>
    <w:rsid w:val="00565C3C"/>
    <w:rsid w:val="00566D84"/>
    <w:rsid w:val="00581C2B"/>
    <w:rsid w:val="00594F0F"/>
    <w:rsid w:val="005A0488"/>
    <w:rsid w:val="005A0A44"/>
    <w:rsid w:val="005A0FE3"/>
    <w:rsid w:val="005A1554"/>
    <w:rsid w:val="005A20EB"/>
    <w:rsid w:val="005A348A"/>
    <w:rsid w:val="005A4B20"/>
    <w:rsid w:val="005A54DD"/>
    <w:rsid w:val="005A668C"/>
    <w:rsid w:val="005B02E9"/>
    <w:rsid w:val="005B1C37"/>
    <w:rsid w:val="005D0D10"/>
    <w:rsid w:val="005D321D"/>
    <w:rsid w:val="005D6521"/>
    <w:rsid w:val="005E225C"/>
    <w:rsid w:val="005F21A7"/>
    <w:rsid w:val="005F3645"/>
    <w:rsid w:val="005F4216"/>
    <w:rsid w:val="005F43E7"/>
    <w:rsid w:val="005F49EF"/>
    <w:rsid w:val="005F62BA"/>
    <w:rsid w:val="005F6EFF"/>
    <w:rsid w:val="00612E5B"/>
    <w:rsid w:val="00620FC1"/>
    <w:rsid w:val="00621A4A"/>
    <w:rsid w:val="0062524A"/>
    <w:rsid w:val="00630545"/>
    <w:rsid w:val="006340B0"/>
    <w:rsid w:val="0063737C"/>
    <w:rsid w:val="00641C71"/>
    <w:rsid w:val="00646F00"/>
    <w:rsid w:val="0065025B"/>
    <w:rsid w:val="0065050F"/>
    <w:rsid w:val="00650C80"/>
    <w:rsid w:val="00652F89"/>
    <w:rsid w:val="00653530"/>
    <w:rsid w:val="00661903"/>
    <w:rsid w:val="00662150"/>
    <w:rsid w:val="00676D21"/>
    <w:rsid w:val="006809B0"/>
    <w:rsid w:val="006832CD"/>
    <w:rsid w:val="0069040E"/>
    <w:rsid w:val="00694233"/>
    <w:rsid w:val="006A1E0E"/>
    <w:rsid w:val="006A4E98"/>
    <w:rsid w:val="006A5410"/>
    <w:rsid w:val="006B532B"/>
    <w:rsid w:val="006B6E9C"/>
    <w:rsid w:val="006B7613"/>
    <w:rsid w:val="006C4C3F"/>
    <w:rsid w:val="006C6B76"/>
    <w:rsid w:val="006D0320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6E23"/>
    <w:rsid w:val="00707720"/>
    <w:rsid w:val="00712A81"/>
    <w:rsid w:val="00713B1B"/>
    <w:rsid w:val="00715370"/>
    <w:rsid w:val="00715D71"/>
    <w:rsid w:val="0073123C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DEF"/>
    <w:rsid w:val="00780FE4"/>
    <w:rsid w:val="00783572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D0770"/>
    <w:rsid w:val="007D0F26"/>
    <w:rsid w:val="007E60E4"/>
    <w:rsid w:val="007E6391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35C18"/>
    <w:rsid w:val="008467D1"/>
    <w:rsid w:val="00852BFC"/>
    <w:rsid w:val="008649CF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A7755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36629"/>
    <w:rsid w:val="00940CD4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70FF"/>
    <w:rsid w:val="00A825B1"/>
    <w:rsid w:val="00A83AB0"/>
    <w:rsid w:val="00A9402C"/>
    <w:rsid w:val="00A960C9"/>
    <w:rsid w:val="00AA41E8"/>
    <w:rsid w:val="00AA7C97"/>
    <w:rsid w:val="00AB2CA1"/>
    <w:rsid w:val="00AB3E93"/>
    <w:rsid w:val="00AB54D9"/>
    <w:rsid w:val="00AC4C15"/>
    <w:rsid w:val="00AC5D39"/>
    <w:rsid w:val="00AD3F61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7C64"/>
    <w:rsid w:val="00B10A1D"/>
    <w:rsid w:val="00B13E0C"/>
    <w:rsid w:val="00B162A4"/>
    <w:rsid w:val="00B20179"/>
    <w:rsid w:val="00B235FB"/>
    <w:rsid w:val="00B24495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2C2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6168"/>
    <w:rsid w:val="00C06D94"/>
    <w:rsid w:val="00C1215C"/>
    <w:rsid w:val="00C12934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A7EA4"/>
    <w:rsid w:val="00CB1F15"/>
    <w:rsid w:val="00CB2C98"/>
    <w:rsid w:val="00CB6CC1"/>
    <w:rsid w:val="00CB6F50"/>
    <w:rsid w:val="00CC12A0"/>
    <w:rsid w:val="00CC15CB"/>
    <w:rsid w:val="00CC290B"/>
    <w:rsid w:val="00CC3F74"/>
    <w:rsid w:val="00CC62B9"/>
    <w:rsid w:val="00CD02E9"/>
    <w:rsid w:val="00CD0EA1"/>
    <w:rsid w:val="00CD6A37"/>
    <w:rsid w:val="00CD6E09"/>
    <w:rsid w:val="00CE0D59"/>
    <w:rsid w:val="00CE4057"/>
    <w:rsid w:val="00CE47DD"/>
    <w:rsid w:val="00CF072D"/>
    <w:rsid w:val="00CF6146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11B6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225AF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7CB5"/>
    <w:rsid w:val="00EA0AD6"/>
    <w:rsid w:val="00EB3E94"/>
    <w:rsid w:val="00EC30C7"/>
    <w:rsid w:val="00EC727B"/>
    <w:rsid w:val="00ED01CE"/>
    <w:rsid w:val="00ED35BD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72FB8"/>
    <w:rsid w:val="00F8206F"/>
    <w:rsid w:val="00F87CCC"/>
    <w:rsid w:val="00F90E32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E68B6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header" Target="header2.xml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header" Target="head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4</Pages>
  <Words>197</Words>
  <Characters>1127</Characters>
  <Application>Microsoft Office Word</Application>
  <DocSecurity>0</DocSecurity>
  <Lines>9</Lines>
  <Paragraphs>2</Paragraphs>
  <ScaleCrop>false</ScaleCrop>
  <Company/>
  <LinksUpToDate>false</LinksUpToDate>
  <CharactersWithSpaces>1322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38</cp:revision>
  <dcterms:created xsi:type="dcterms:W3CDTF">2025-06-23T02:16:00Z</dcterms:created>
  <dcterms:modified xsi:type="dcterms:W3CDTF">2025-07-25T08:32:00Z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